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7C04B6" w14:textId="49447F52" w:rsidR="004A2068" w:rsidRDefault="004A2068">
      <w:r>
        <w:t xml:space="preserve">Task 31: </w:t>
      </w:r>
      <w:proofErr w:type="spellStart"/>
      <w:r>
        <w:t>Inhertitance</w:t>
      </w:r>
      <w:proofErr w:type="spellEnd"/>
      <w:r>
        <w:br/>
      </w:r>
      <w:r>
        <w:br/>
      </w:r>
      <w:r w:rsidRPr="004A2068">
        <w:drawing>
          <wp:inline distT="0" distB="0" distL="0" distR="0" wp14:anchorId="2028786F" wp14:editId="366360F5">
            <wp:extent cx="5943600" cy="19316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A7A7C" w14:textId="63D53E9C" w:rsidR="004A2068" w:rsidRDefault="004A2068">
      <w:r w:rsidRPr="004A2068">
        <w:drawing>
          <wp:inline distT="0" distB="0" distL="0" distR="0" wp14:anchorId="036D5B9C" wp14:editId="5D8B6F95">
            <wp:extent cx="6858000" cy="21780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FCE00" w14:textId="0ED2A0A0" w:rsidR="004A2068" w:rsidRDefault="004A2068">
      <w:r>
        <w:t xml:space="preserve">Task </w:t>
      </w:r>
      <w:proofErr w:type="gramStart"/>
      <w:r>
        <w:t>32</w:t>
      </w:r>
      <w:r w:rsidR="0036363A">
        <w:t>:Mulitple</w:t>
      </w:r>
      <w:proofErr w:type="gramEnd"/>
      <w:r w:rsidR="0036363A">
        <w:t xml:space="preserve"> inheritance : giving error =&gt; because java </w:t>
      </w:r>
      <w:proofErr w:type="spellStart"/>
      <w:r w:rsidR="0036363A">
        <w:t>wont</w:t>
      </w:r>
      <w:proofErr w:type="spellEnd"/>
      <w:r w:rsidR="0036363A">
        <w:t xml:space="preserve"> support multiple inheritance.</w:t>
      </w:r>
    </w:p>
    <w:p w14:paraId="16B0B641" w14:textId="4168E32E" w:rsidR="0036363A" w:rsidRDefault="0036363A">
      <w:r w:rsidRPr="0036363A">
        <w:drawing>
          <wp:inline distT="0" distB="0" distL="0" distR="0" wp14:anchorId="418D9D08" wp14:editId="4B1A9D6B">
            <wp:extent cx="6858000" cy="28346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32BDD" w14:textId="77777777" w:rsidR="0036363A" w:rsidRDefault="0036363A"/>
    <w:p w14:paraId="515CEC49" w14:textId="77777777" w:rsidR="0036363A" w:rsidRDefault="0036363A"/>
    <w:p w14:paraId="5BAE5CE2" w14:textId="77777777" w:rsidR="0036363A" w:rsidRDefault="0036363A"/>
    <w:p w14:paraId="4467C340" w14:textId="77777777" w:rsidR="0036363A" w:rsidRDefault="0036363A"/>
    <w:p w14:paraId="0BE93DB7" w14:textId="5BBA3595" w:rsidR="0036363A" w:rsidRDefault="0036363A">
      <w:r>
        <w:lastRenderedPageBreak/>
        <w:t>Task 33:</w:t>
      </w:r>
    </w:p>
    <w:p w14:paraId="7FA20CFA" w14:textId="11B90869" w:rsidR="0036363A" w:rsidRDefault="0036363A">
      <w:r w:rsidRPr="0036363A">
        <w:drawing>
          <wp:inline distT="0" distB="0" distL="0" distR="0" wp14:anchorId="0E04D2D6" wp14:editId="6CCDA349">
            <wp:extent cx="6858000" cy="3276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45C58" w14:textId="2AD7584A" w:rsidR="0075479A" w:rsidRDefault="0075479A"/>
    <w:p w14:paraId="2262CAD4" w14:textId="146551BC" w:rsidR="0075479A" w:rsidRDefault="0075479A">
      <w:r>
        <w:t xml:space="preserve">Task </w:t>
      </w:r>
      <w:r w:rsidR="002A4D0D">
        <w:t>033_1</w:t>
      </w:r>
      <w:r w:rsidR="002A4D0D">
        <w:br/>
      </w:r>
      <w:r w:rsidR="002A4D0D" w:rsidRPr="002A4D0D">
        <w:drawing>
          <wp:inline distT="0" distB="0" distL="0" distR="0" wp14:anchorId="6823FA67" wp14:editId="079258CC">
            <wp:extent cx="6858000" cy="16967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D5665" w14:textId="340FF2B9" w:rsidR="002A4D0D" w:rsidRDefault="002A4D0D">
      <w:r w:rsidRPr="002A4D0D">
        <w:drawing>
          <wp:inline distT="0" distB="0" distL="0" distR="0" wp14:anchorId="4DC8A79C" wp14:editId="71430B28">
            <wp:extent cx="6858000" cy="16402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6584" w14:textId="16901F92" w:rsidR="002A4D0D" w:rsidRDefault="002A4D0D">
      <w:r w:rsidRPr="002A4D0D">
        <w:drawing>
          <wp:inline distT="0" distB="0" distL="0" distR="0" wp14:anchorId="650865D6" wp14:editId="6CDA8794">
            <wp:extent cx="6858000" cy="3378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85317" w14:textId="77777777" w:rsidR="002A4D0D" w:rsidRDefault="002A4D0D"/>
    <w:p w14:paraId="2165BDC0" w14:textId="77777777" w:rsidR="002A4D0D" w:rsidRDefault="002A4D0D"/>
    <w:p w14:paraId="7A6152E9" w14:textId="77777777" w:rsidR="002A4D0D" w:rsidRDefault="002A4D0D"/>
    <w:p w14:paraId="35420638" w14:textId="77777777" w:rsidR="002A4D0D" w:rsidRDefault="002A4D0D"/>
    <w:p w14:paraId="3217DF9C" w14:textId="02B6AE1B" w:rsidR="002A4D0D" w:rsidRDefault="002A4D0D">
      <w:r>
        <w:t>Task034:</w:t>
      </w:r>
    </w:p>
    <w:p w14:paraId="299177ED" w14:textId="6C145425" w:rsidR="002A4D0D" w:rsidRDefault="002A4D0D">
      <w:r w:rsidRPr="002A4D0D">
        <w:drawing>
          <wp:inline distT="0" distB="0" distL="0" distR="0" wp14:anchorId="4E16A723" wp14:editId="30A13E30">
            <wp:extent cx="6858000" cy="18313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D0C1F" w14:textId="7A5E7FFD" w:rsidR="002A4D0D" w:rsidRDefault="002A4D0D">
      <w:r w:rsidRPr="002A4D0D">
        <w:drawing>
          <wp:inline distT="0" distB="0" distL="0" distR="0" wp14:anchorId="13374C3E" wp14:editId="57D01DFC">
            <wp:extent cx="6858000" cy="15817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10639" w14:textId="402D8C25" w:rsidR="0017724E" w:rsidRDefault="0017724E">
      <w:r>
        <w:t>Task035:</w:t>
      </w:r>
    </w:p>
    <w:p w14:paraId="2E6648ED" w14:textId="7117EDAF" w:rsidR="0017724E" w:rsidRDefault="0017724E">
      <w:r w:rsidRPr="0017724E">
        <w:drawing>
          <wp:inline distT="0" distB="0" distL="0" distR="0" wp14:anchorId="78BDCFCC" wp14:editId="220691E6">
            <wp:extent cx="6858000" cy="38576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63734" w14:textId="2F42AC94" w:rsidR="0017724E" w:rsidRDefault="0017724E"/>
    <w:p w14:paraId="2BE36509" w14:textId="4DA7D7BF" w:rsidR="0017724E" w:rsidRDefault="0017724E"/>
    <w:p w14:paraId="6D0D3ED2" w14:textId="41CCF949" w:rsidR="0017724E" w:rsidRDefault="0017724E">
      <w:r>
        <w:lastRenderedPageBreak/>
        <w:t>Task036:</w:t>
      </w:r>
    </w:p>
    <w:p w14:paraId="6F844833" w14:textId="04CAE745" w:rsidR="0017724E" w:rsidRDefault="0017724E">
      <w:r w:rsidRPr="0017724E">
        <w:drawing>
          <wp:inline distT="0" distB="0" distL="0" distR="0" wp14:anchorId="0C7A229C" wp14:editId="71F6D99A">
            <wp:extent cx="6858000" cy="3857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6F278" w14:textId="3520D6A0" w:rsidR="00173F6A" w:rsidRDefault="00173F6A">
      <w:r>
        <w:t>Task037:</w:t>
      </w:r>
    </w:p>
    <w:p w14:paraId="47D6908A" w14:textId="49C4D89E" w:rsidR="00173F6A" w:rsidRDefault="00173F6A">
      <w:r w:rsidRPr="00173F6A">
        <w:drawing>
          <wp:inline distT="0" distB="0" distL="0" distR="0" wp14:anchorId="0A4A74A0" wp14:editId="4FE2C5A3">
            <wp:extent cx="6858000" cy="38576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6F1D4" w14:textId="4115A373" w:rsidR="00173F6A" w:rsidRDefault="00173F6A"/>
    <w:p w14:paraId="16410826" w14:textId="57E24629" w:rsidR="00173F6A" w:rsidRDefault="00173F6A"/>
    <w:p w14:paraId="1EAA811E" w14:textId="5F9DEC05" w:rsidR="00173F6A" w:rsidRDefault="00173F6A">
      <w:r w:rsidRPr="00173F6A">
        <w:lastRenderedPageBreak/>
        <w:drawing>
          <wp:inline distT="0" distB="0" distL="0" distR="0" wp14:anchorId="533B39E5" wp14:editId="4B179136">
            <wp:extent cx="6858000" cy="17900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531C" w14:textId="06C1A80F" w:rsidR="00B30D3F" w:rsidRDefault="00B30D3F">
      <w:r>
        <w:t>Task 38: it will through error</w:t>
      </w:r>
      <w:r>
        <w:br/>
      </w:r>
      <w:r w:rsidRPr="00B30D3F">
        <w:drawing>
          <wp:inline distT="0" distB="0" distL="0" distR="0" wp14:anchorId="2F09EA91" wp14:editId="4D65292D">
            <wp:extent cx="6448370" cy="362720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48964" cy="362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E58FB86" w14:textId="301E7EBF" w:rsidR="00B30D3F" w:rsidRDefault="00B30D3F">
      <w:r w:rsidRPr="00B30D3F">
        <w:drawing>
          <wp:inline distT="0" distB="0" distL="0" distR="0" wp14:anchorId="16A400A2" wp14:editId="7E21A472">
            <wp:extent cx="5798247" cy="326151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01343" cy="326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EEA5" w14:textId="666D69B3" w:rsidR="00B30D3F" w:rsidRDefault="00B30D3F">
      <w:r>
        <w:lastRenderedPageBreak/>
        <w:t>Task39: Corrected Code of task 38.</w:t>
      </w:r>
      <w:r>
        <w:br/>
      </w:r>
      <w:r w:rsidRPr="00B30D3F">
        <w:drawing>
          <wp:inline distT="0" distB="0" distL="0" distR="0" wp14:anchorId="377972F7" wp14:editId="1D5BD0FE">
            <wp:extent cx="6858000" cy="38576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CF888" w14:textId="0D768D11" w:rsidR="00B30D3F" w:rsidRDefault="00B30D3F">
      <w:r w:rsidRPr="00B30D3F">
        <w:drawing>
          <wp:inline distT="0" distB="0" distL="0" distR="0" wp14:anchorId="31F8C82A" wp14:editId="13505FC4">
            <wp:extent cx="6858000" cy="38576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E74C2" w14:textId="4572EDBD" w:rsidR="00B30D3F" w:rsidRDefault="00B30D3F">
      <w:r w:rsidRPr="00B30D3F">
        <w:lastRenderedPageBreak/>
        <w:drawing>
          <wp:inline distT="0" distB="0" distL="0" distR="0" wp14:anchorId="71003EC5" wp14:editId="33E41900">
            <wp:extent cx="5576254" cy="3136643"/>
            <wp:effectExtent l="0" t="0" r="5715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80717" cy="313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7329E" w14:textId="4FDE06F6" w:rsidR="00B30D3F" w:rsidRDefault="00B30D3F">
      <w:r w:rsidRPr="00B30D3F">
        <w:drawing>
          <wp:inline distT="0" distB="0" distL="0" distR="0" wp14:anchorId="13BDE7FB" wp14:editId="7CBDEEB4">
            <wp:extent cx="5449401" cy="1348222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3166" cy="135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AEFDC" w14:textId="7260B1CC" w:rsidR="00C7513D" w:rsidRDefault="00C7513D"/>
    <w:p w14:paraId="0291C803" w14:textId="09579AAD" w:rsidR="00C7513D" w:rsidRDefault="00C7513D">
      <w:r>
        <w:t>Task40:</w:t>
      </w:r>
    </w:p>
    <w:p w14:paraId="00D586B7" w14:textId="3DF5853E" w:rsidR="00C7513D" w:rsidRDefault="00C7513D">
      <w:r w:rsidRPr="00C7513D">
        <w:drawing>
          <wp:inline distT="0" distB="0" distL="0" distR="0" wp14:anchorId="3429A6AE" wp14:editId="73A284D3">
            <wp:extent cx="6530591" cy="3673457"/>
            <wp:effectExtent l="0" t="0" r="381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61259" cy="369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5815B" w14:textId="0E5B3E9D" w:rsidR="00C7513D" w:rsidRDefault="00C7513D">
      <w:r w:rsidRPr="00C7513D">
        <w:lastRenderedPageBreak/>
        <w:drawing>
          <wp:inline distT="0" distB="0" distL="0" distR="0" wp14:anchorId="68B29378" wp14:editId="1061ADF5">
            <wp:extent cx="6858000" cy="38576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BFC3" w14:textId="4635DF36" w:rsidR="00C7513D" w:rsidRDefault="00C7513D">
      <w:r w:rsidRPr="00C7513D">
        <w:drawing>
          <wp:inline distT="0" distB="0" distL="0" distR="0" wp14:anchorId="6BB16A8B" wp14:editId="4936440A">
            <wp:extent cx="6858000" cy="179006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5BD4F" w14:textId="77777777" w:rsidR="0076602F" w:rsidRDefault="0076602F"/>
    <w:p w14:paraId="33306E27" w14:textId="77777777" w:rsidR="0076602F" w:rsidRDefault="0076602F"/>
    <w:p w14:paraId="3BBF638E" w14:textId="77777777" w:rsidR="0076602F" w:rsidRDefault="0076602F"/>
    <w:p w14:paraId="179CF81A" w14:textId="77777777" w:rsidR="0076602F" w:rsidRDefault="0076602F"/>
    <w:p w14:paraId="5FA4B6CC" w14:textId="77777777" w:rsidR="0076602F" w:rsidRDefault="0076602F"/>
    <w:p w14:paraId="6A056FE0" w14:textId="77777777" w:rsidR="0076602F" w:rsidRDefault="0076602F"/>
    <w:p w14:paraId="75B1201C" w14:textId="77777777" w:rsidR="0076602F" w:rsidRDefault="0076602F"/>
    <w:p w14:paraId="07AF9EB3" w14:textId="77777777" w:rsidR="0076602F" w:rsidRDefault="0076602F"/>
    <w:p w14:paraId="67D20F14" w14:textId="77777777" w:rsidR="0076602F" w:rsidRDefault="0076602F"/>
    <w:p w14:paraId="16651E53" w14:textId="77777777" w:rsidR="0076602F" w:rsidRDefault="0076602F"/>
    <w:p w14:paraId="4F7BA636" w14:textId="77777777" w:rsidR="0076602F" w:rsidRDefault="0076602F"/>
    <w:p w14:paraId="1BC107A4" w14:textId="40491A1D" w:rsidR="0076602F" w:rsidRDefault="0076602F">
      <w:r>
        <w:lastRenderedPageBreak/>
        <w:t xml:space="preserve">Task041: Interface </w:t>
      </w:r>
    </w:p>
    <w:p w14:paraId="1E30C263" w14:textId="55A43557" w:rsidR="0076602F" w:rsidRDefault="0076602F">
      <w:r w:rsidRPr="0076602F">
        <w:drawing>
          <wp:inline distT="0" distB="0" distL="0" distR="0" wp14:anchorId="5F79B357" wp14:editId="505A9087">
            <wp:extent cx="6858000" cy="38576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2EA3" w14:textId="0954C678" w:rsidR="0076602F" w:rsidRDefault="0076602F">
      <w:r w:rsidRPr="0076602F">
        <w:drawing>
          <wp:inline distT="0" distB="0" distL="0" distR="0" wp14:anchorId="7154979C" wp14:editId="2EB5A3AC">
            <wp:extent cx="6858000" cy="10102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99ED" w14:textId="1A9172E6" w:rsidR="0076602F" w:rsidRDefault="0076602F"/>
    <w:p w14:paraId="58F19C99" w14:textId="42309FBE" w:rsidR="0076602F" w:rsidRDefault="0076602F">
      <w:r>
        <w:t>Difference between final and constant:</w:t>
      </w:r>
      <w:r>
        <w:br/>
      </w:r>
      <w:proofErr w:type="gramStart"/>
      <w:r>
        <w:t>final :</w:t>
      </w:r>
      <w:proofErr w:type="gramEnd"/>
      <w:r>
        <w:t xml:space="preserve">                                                                 Constant:</w:t>
      </w:r>
    </w:p>
    <w:p w14:paraId="560D6724" w14:textId="1E57E412" w:rsidR="00C7513D" w:rsidRDefault="0076602F" w:rsidP="0076602F">
      <w:pPr>
        <w:pStyle w:val="ListParagraph"/>
        <w:numPr>
          <w:ilvl w:val="0"/>
          <w:numId w:val="1"/>
        </w:numPr>
      </w:pPr>
      <w:r>
        <w:t xml:space="preserve">Final keyword is fixed                *       No constant keyword in java. </w:t>
      </w:r>
    </w:p>
    <w:p w14:paraId="76960830" w14:textId="320D529B" w:rsidR="0076602F" w:rsidRDefault="0076602F" w:rsidP="0076602F">
      <w:pPr>
        <w:pStyle w:val="ListParagraph"/>
        <w:numPr>
          <w:ilvl w:val="0"/>
          <w:numId w:val="1"/>
        </w:numPr>
      </w:pPr>
      <w:r>
        <w:t xml:space="preserve">To create constant </w:t>
      </w:r>
      <w:proofErr w:type="gramStart"/>
      <w:r>
        <w:t>value</w:t>
      </w:r>
      <w:proofErr w:type="gramEnd"/>
      <w:r>
        <w:t xml:space="preserve"> we</w:t>
      </w:r>
    </w:p>
    <w:p w14:paraId="5EF492A7" w14:textId="50EF58E5" w:rsidR="0076602F" w:rsidRDefault="0076602F">
      <w:r>
        <w:t xml:space="preserve">              Use final keyword.</w:t>
      </w:r>
    </w:p>
    <w:p w14:paraId="09322DE6" w14:textId="651788D3" w:rsidR="0076602F" w:rsidRDefault="0076602F"/>
    <w:p w14:paraId="0F25895B" w14:textId="77777777" w:rsidR="004D3601" w:rsidRDefault="004D3601"/>
    <w:p w14:paraId="312D84C0" w14:textId="77777777" w:rsidR="004D3601" w:rsidRDefault="004D3601"/>
    <w:p w14:paraId="5641453D" w14:textId="77777777" w:rsidR="004D3601" w:rsidRDefault="004D3601"/>
    <w:p w14:paraId="1BA33104" w14:textId="77777777" w:rsidR="004D3601" w:rsidRDefault="004D3601"/>
    <w:p w14:paraId="2967256C" w14:textId="77777777" w:rsidR="004D3601" w:rsidRDefault="004D3601"/>
    <w:p w14:paraId="056791CA" w14:textId="77777777" w:rsidR="004D3601" w:rsidRDefault="004D3601"/>
    <w:p w14:paraId="3BB8D476" w14:textId="77777777" w:rsidR="004D3601" w:rsidRDefault="004D3601"/>
    <w:p w14:paraId="52E8F04D" w14:textId="3CBB78A0" w:rsidR="0076602F" w:rsidRDefault="0076602F">
      <w:r>
        <w:lastRenderedPageBreak/>
        <w:t>Task021:</w:t>
      </w:r>
    </w:p>
    <w:p w14:paraId="05A7BEDB" w14:textId="0E4BCD4B" w:rsidR="0076602F" w:rsidRDefault="004D3601">
      <w:r w:rsidRPr="004D3601">
        <w:drawing>
          <wp:inline distT="0" distB="0" distL="0" distR="0" wp14:anchorId="197CFB65" wp14:editId="4A06F7BA">
            <wp:extent cx="6858000" cy="38576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F6CDF" w14:textId="16610071" w:rsidR="004D3601" w:rsidRDefault="004D3601">
      <w:r>
        <w:t>Task022:</w:t>
      </w:r>
    </w:p>
    <w:p w14:paraId="225ABFC0" w14:textId="543007E5" w:rsidR="004D3601" w:rsidRDefault="004D3601">
      <w:r w:rsidRPr="004D3601">
        <w:drawing>
          <wp:inline distT="0" distB="0" distL="0" distR="0" wp14:anchorId="3577B19B" wp14:editId="7B38FC32">
            <wp:extent cx="6858000" cy="38576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BAE3D" w14:textId="3769A4DB" w:rsidR="004D3601" w:rsidRDefault="004D3601"/>
    <w:p w14:paraId="6AE62C24" w14:textId="1B383EF7" w:rsidR="004D3601" w:rsidRDefault="004D3601"/>
    <w:p w14:paraId="57D45422" w14:textId="407A9FE1" w:rsidR="004D3601" w:rsidRDefault="004D3601">
      <w:r>
        <w:lastRenderedPageBreak/>
        <w:t>Task023:</w:t>
      </w:r>
    </w:p>
    <w:p w14:paraId="3B54467E" w14:textId="53ADEE55" w:rsidR="004D3601" w:rsidRDefault="004D3601">
      <w:r w:rsidRPr="004D3601">
        <w:drawing>
          <wp:inline distT="0" distB="0" distL="0" distR="0" wp14:anchorId="78AD1A62" wp14:editId="1928F78F">
            <wp:extent cx="6858000" cy="38576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D145C" w14:textId="5F77A7E1" w:rsidR="004D3601" w:rsidRDefault="004D3601">
      <w:r w:rsidRPr="004D3601">
        <w:drawing>
          <wp:inline distT="0" distB="0" distL="0" distR="0" wp14:anchorId="43DC3025" wp14:editId="03C3A569">
            <wp:extent cx="6858000" cy="38576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05A7A" w14:textId="4D4BB7D6" w:rsidR="00864A19" w:rsidRDefault="00864A19"/>
    <w:p w14:paraId="6CD86B73" w14:textId="459F0B65" w:rsidR="00864A19" w:rsidRDefault="00864A19"/>
    <w:p w14:paraId="0184FBD6" w14:textId="65BDE18F" w:rsidR="00864A19" w:rsidRDefault="00864A19"/>
    <w:p w14:paraId="40831A38" w14:textId="3ABF9C15" w:rsidR="00864A19" w:rsidRDefault="00864A19">
      <w:r>
        <w:lastRenderedPageBreak/>
        <w:t>Task 24:</w:t>
      </w:r>
    </w:p>
    <w:p w14:paraId="63D3A8EB" w14:textId="506A7715" w:rsidR="00864A19" w:rsidRDefault="00864A19">
      <w:r w:rsidRPr="00864A19">
        <w:drawing>
          <wp:inline distT="0" distB="0" distL="0" distR="0" wp14:anchorId="1CA5B4D9" wp14:editId="27B30EA7">
            <wp:extent cx="4741137" cy="2666890"/>
            <wp:effectExtent l="0" t="0" r="254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51920" cy="267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74BC7" w14:textId="362E5D39" w:rsidR="00864A19" w:rsidRDefault="00864A19">
      <w:r w:rsidRPr="00864A19">
        <w:drawing>
          <wp:inline distT="0" distB="0" distL="0" distR="0" wp14:anchorId="29A9CD8B" wp14:editId="2D882394">
            <wp:extent cx="4740910" cy="2666764"/>
            <wp:effectExtent l="0" t="0" r="254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71025" cy="268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B1BCA" w14:textId="6BD56ECB" w:rsidR="00864A19" w:rsidRDefault="00864A19">
      <w:r>
        <w:t>Task025:</w:t>
      </w:r>
    </w:p>
    <w:p w14:paraId="760858A8" w14:textId="5AC9A25B" w:rsidR="00864A19" w:rsidRDefault="00864A19">
      <w:r w:rsidRPr="00864A19">
        <w:drawing>
          <wp:inline distT="0" distB="0" distL="0" distR="0" wp14:anchorId="57B195E3" wp14:editId="0BB6205A">
            <wp:extent cx="4899704" cy="2756084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03260" cy="275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62BE" w14:textId="17CF363C" w:rsidR="00864A19" w:rsidRDefault="00864A19">
      <w:r w:rsidRPr="00864A19">
        <w:lastRenderedPageBreak/>
        <w:drawing>
          <wp:inline distT="0" distB="0" distL="0" distR="0" wp14:anchorId="083DC092" wp14:editId="7DAAAD81">
            <wp:extent cx="5384212" cy="3028619"/>
            <wp:effectExtent l="0" t="0" r="6985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6156" cy="303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065C1" w14:textId="68554818" w:rsidR="00864A19" w:rsidRDefault="00864A19">
      <w:r>
        <w:t>Task 26:</w:t>
      </w:r>
      <w:r w:rsidR="004C65F5">
        <w:t xml:space="preserve"> </w:t>
      </w:r>
      <w:proofErr w:type="spellStart"/>
      <w:r w:rsidR="004C65F5">
        <w:t>MultiDimensional</w:t>
      </w:r>
      <w:proofErr w:type="spellEnd"/>
      <w:r w:rsidR="004C65F5">
        <w:t xml:space="preserve"> array</w:t>
      </w:r>
    </w:p>
    <w:p w14:paraId="0DB6AF48" w14:textId="2ABBBA07" w:rsidR="00864A19" w:rsidRDefault="00864A19">
      <w:r w:rsidRPr="00864A19">
        <w:drawing>
          <wp:inline distT="0" distB="0" distL="0" distR="0" wp14:anchorId="62EC0B60" wp14:editId="1FF43C45">
            <wp:extent cx="5572142" cy="3134330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80631" cy="313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C7B4D" w14:textId="10C4D611" w:rsidR="004C65F5" w:rsidRDefault="004C65F5">
      <w:r>
        <w:lastRenderedPageBreak/>
        <w:t>Task027: Sum of the array</w:t>
      </w:r>
      <w:r>
        <w:br/>
        <w:t xml:space="preserve"> </w:t>
      </w:r>
      <w:r w:rsidRPr="004C65F5">
        <w:drawing>
          <wp:inline distT="0" distB="0" distL="0" distR="0" wp14:anchorId="36373165" wp14:editId="5BA6AD70">
            <wp:extent cx="4667139" cy="2625265"/>
            <wp:effectExtent l="0" t="0" r="635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79113" cy="263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502AB" w14:textId="540E30BC" w:rsidR="004C65F5" w:rsidRDefault="004C65F5">
      <w:r>
        <w:t>Task028: accessing array from the method</w:t>
      </w:r>
      <w:r>
        <w:br/>
      </w:r>
      <w:r w:rsidRPr="004C65F5">
        <w:drawing>
          <wp:inline distT="0" distB="0" distL="0" distR="0" wp14:anchorId="59B88889" wp14:editId="41F0F5B0">
            <wp:extent cx="4667140" cy="2625266"/>
            <wp:effectExtent l="0" t="0" r="635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80105" cy="263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0874B" w14:textId="3198B834" w:rsidR="004C65F5" w:rsidRDefault="004C65F5">
      <w:r>
        <w:t xml:space="preserve">Task029: Cloning single dimension array shallow </w:t>
      </w:r>
      <w:proofErr w:type="gramStart"/>
      <w:r>
        <w:t>copy .</w:t>
      </w:r>
      <w:proofErr w:type="gramEnd"/>
    </w:p>
    <w:p w14:paraId="4F99CF4D" w14:textId="4ADF8040" w:rsidR="004C65F5" w:rsidRDefault="004C65F5">
      <w:r w:rsidRPr="004C65F5">
        <w:drawing>
          <wp:inline distT="0" distB="0" distL="0" distR="0" wp14:anchorId="53E35E8E" wp14:editId="7AEF0518">
            <wp:extent cx="4783422" cy="26906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87920" cy="269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7FD86" w14:textId="5ABC0ABA" w:rsidR="004C65F5" w:rsidRDefault="004C65F5"/>
    <w:p w14:paraId="7AF46DC3" w14:textId="7125316D" w:rsidR="004C65F5" w:rsidRDefault="004C65F5">
      <w:r>
        <w:lastRenderedPageBreak/>
        <w:t>Task: 30</w:t>
      </w:r>
      <w:r w:rsidR="006879D3">
        <w:t xml:space="preserve"> : cloning in multidimensional array</w:t>
      </w:r>
      <w:r>
        <w:br/>
      </w:r>
      <w:r w:rsidRPr="004C65F5">
        <w:drawing>
          <wp:inline distT="0" distB="0" distL="0" distR="0" wp14:anchorId="3C2B7160" wp14:editId="1F0DFEDE">
            <wp:extent cx="6858000" cy="38576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65F5" w:rsidSect="004A206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0830B7"/>
    <w:multiLevelType w:val="hybridMultilevel"/>
    <w:tmpl w:val="A5C4D7B0"/>
    <w:lvl w:ilvl="0" w:tplc="B15EF2B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2068"/>
    <w:rsid w:val="00173F6A"/>
    <w:rsid w:val="0017724E"/>
    <w:rsid w:val="002A4D0D"/>
    <w:rsid w:val="0036363A"/>
    <w:rsid w:val="004A2068"/>
    <w:rsid w:val="004C65F5"/>
    <w:rsid w:val="004D3601"/>
    <w:rsid w:val="006879D3"/>
    <w:rsid w:val="0075479A"/>
    <w:rsid w:val="0076602F"/>
    <w:rsid w:val="00864A19"/>
    <w:rsid w:val="00B30D3F"/>
    <w:rsid w:val="00C34E9A"/>
    <w:rsid w:val="00C751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2AD7B3"/>
  <w15:chartTrackingRefBased/>
  <w15:docId w15:val="{288895E0-B020-4861-951A-5957A1CE39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6602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418</TotalTime>
  <Pages>15</Pages>
  <Words>132</Words>
  <Characters>754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Hosagoudar, Avinash</dc:creator>
  <cp:keywords/>
  <dc:description/>
  <cp:lastModifiedBy>Hosagoudar, Avinash</cp:lastModifiedBy>
  <cp:revision>1</cp:revision>
  <dcterms:created xsi:type="dcterms:W3CDTF">2025-06-07T06:22:00Z</dcterms:created>
  <dcterms:modified xsi:type="dcterms:W3CDTF">2025-06-07T13:20:00Z</dcterms:modified>
</cp:coreProperties>
</file>